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8D" w:rsidRPr="00C5544F" w:rsidRDefault="0076128D" w:rsidP="0076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76128D">
        <w:rPr>
          <w:rFonts w:ascii="Times New Roman" w:eastAsia="Times New Roman" w:hAnsi="Times New Roman" w:cs="Times New Roman"/>
          <w:b/>
          <w:sz w:val="24"/>
          <w:szCs w:val="24"/>
        </w:rPr>
        <w:br/>
        <w:t>Date: June 6, 2016</w:t>
      </w:r>
      <w:r w:rsidRPr="0076128D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76128D" w:rsidRPr="0076128D" w:rsidRDefault="0076128D" w:rsidP="0076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Ap</w:t>
      </w:r>
      <w:bookmarkStart w:id="0" w:name="_GoBack"/>
      <w:r w:rsidRPr="0076128D">
        <w:rPr>
          <w:rFonts w:ascii="Times New Roman" w:eastAsia="Times New Roman" w:hAnsi="Times New Roman" w:cs="Times New Roman"/>
          <w:sz w:val="24"/>
          <w:szCs w:val="24"/>
        </w:rPr>
        <w:t>p</w:t>
      </w:r>
      <w:bookmarkEnd w:id="0"/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roval of the Agenda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Community Input- Evan Papousek and Students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Milk and Food Supplier RFP approval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2016-2017 ELC, Elementary, Middle School Student Handbooks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Fuel and Garbage Bids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Approval of the 2016-2017 Special Education Comprehensive Plan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Armory Parking Lot approval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Date and Time for Special Meeting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76128D" w:rsidRDefault="0076128D" w:rsidP="007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D" w:rsidRPr="0076128D" w:rsidRDefault="0076128D" w:rsidP="0076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76128D" w:rsidRPr="0076128D" w:rsidRDefault="0076128D" w:rsidP="00761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D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A559D8" w:rsidRDefault="00A559D8"/>
    <w:sectPr w:rsidR="00A5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E45"/>
    <w:multiLevelType w:val="hybridMultilevel"/>
    <w:tmpl w:val="F6C6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335"/>
    <w:multiLevelType w:val="hybridMultilevel"/>
    <w:tmpl w:val="BB78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683"/>
    <w:multiLevelType w:val="hybridMultilevel"/>
    <w:tmpl w:val="3796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481"/>
    <w:multiLevelType w:val="hybridMultilevel"/>
    <w:tmpl w:val="187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8BD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28FE"/>
    <w:multiLevelType w:val="hybridMultilevel"/>
    <w:tmpl w:val="A51A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6BA7"/>
    <w:multiLevelType w:val="hybridMultilevel"/>
    <w:tmpl w:val="8B68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68A4"/>
    <w:multiLevelType w:val="hybridMultilevel"/>
    <w:tmpl w:val="3856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D"/>
    <w:rsid w:val="0076128D"/>
    <w:rsid w:val="00A559D8"/>
    <w:rsid w:val="00C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6247-0820-4C5E-9919-9E97CCB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1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2016-05-27T12:45:00Z</cp:lastPrinted>
  <dcterms:created xsi:type="dcterms:W3CDTF">2016-05-27T12:41:00Z</dcterms:created>
  <dcterms:modified xsi:type="dcterms:W3CDTF">2016-05-27T12:45:00Z</dcterms:modified>
</cp:coreProperties>
</file>