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9E" w:rsidRPr="00B1519E" w:rsidRDefault="00B1519E" w:rsidP="00B1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19E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B1519E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B1519E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B1519E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B1519E">
        <w:rPr>
          <w:rFonts w:ascii="Times New Roman" w:eastAsia="Times New Roman" w:hAnsi="Times New Roman" w:cs="Times New Roman"/>
          <w:sz w:val="24"/>
          <w:szCs w:val="24"/>
        </w:rPr>
        <w:br/>
        <w:t>Date: October 26, 2015</w:t>
      </w:r>
      <w:r w:rsidRPr="00B1519E">
        <w:rPr>
          <w:rFonts w:ascii="Times New Roman" w:eastAsia="Times New Roman" w:hAnsi="Times New Roman" w:cs="Times New Roman"/>
          <w:sz w:val="24"/>
          <w:szCs w:val="24"/>
        </w:rPr>
        <w:br/>
        <w:t>6 p.m. CST</w:t>
      </w:r>
    </w:p>
    <w:p w:rsidR="00B1519E" w:rsidRPr="00B1519E" w:rsidRDefault="00B1519E" w:rsidP="00B151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9E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B1519E" w:rsidRPr="00B1519E" w:rsidRDefault="00B1519E" w:rsidP="00B151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9E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B1519E" w:rsidRPr="00B1519E" w:rsidRDefault="00B1519E" w:rsidP="00B151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9E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B1519E" w:rsidRDefault="00B1519E" w:rsidP="00B1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9E" w:rsidRPr="00B1519E" w:rsidRDefault="00B1519E" w:rsidP="00B151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9E">
        <w:rPr>
          <w:rFonts w:ascii="Times New Roman" w:eastAsia="Times New Roman" w:hAnsi="Times New Roman" w:cs="Times New Roman"/>
          <w:sz w:val="24"/>
          <w:szCs w:val="24"/>
        </w:rPr>
        <w:t>Special Meeting Items</w:t>
      </w:r>
    </w:p>
    <w:p w:rsidR="00B1519E" w:rsidRPr="00B1519E" w:rsidRDefault="00B1519E" w:rsidP="00B151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9E">
        <w:rPr>
          <w:rFonts w:ascii="Times New Roman" w:eastAsia="Times New Roman" w:hAnsi="Times New Roman" w:cs="Times New Roman"/>
          <w:sz w:val="24"/>
          <w:szCs w:val="24"/>
        </w:rPr>
        <w:t xml:space="preserve">Student Due Process Hearing (Executive Session) </w:t>
      </w:r>
    </w:p>
    <w:p w:rsidR="00B1519E" w:rsidRPr="00B1519E" w:rsidRDefault="00B1519E" w:rsidP="00B151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9E">
        <w:rPr>
          <w:rFonts w:ascii="Times New Roman" w:eastAsia="Times New Roman" w:hAnsi="Times New Roman" w:cs="Times New Roman"/>
          <w:sz w:val="24"/>
          <w:szCs w:val="24"/>
        </w:rPr>
        <w:t xml:space="preserve">Resignation </w:t>
      </w:r>
    </w:p>
    <w:p w:rsidR="00B1519E" w:rsidRDefault="00B1519E" w:rsidP="00B1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9E" w:rsidRPr="00B1519E" w:rsidRDefault="00B1519E" w:rsidP="00B151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9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B1519E" w:rsidRPr="00B1519E" w:rsidRDefault="00B1519E" w:rsidP="00B151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9E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5043F2" w:rsidRDefault="005043F2">
      <w:bookmarkStart w:id="0" w:name="_GoBack"/>
      <w:bookmarkEnd w:id="0"/>
    </w:p>
    <w:sectPr w:rsidR="0050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FB4"/>
    <w:multiLevelType w:val="hybridMultilevel"/>
    <w:tmpl w:val="4AEA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8F17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10786"/>
    <w:multiLevelType w:val="hybridMultilevel"/>
    <w:tmpl w:val="A7E2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10D2"/>
    <w:multiLevelType w:val="hybridMultilevel"/>
    <w:tmpl w:val="D394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9E"/>
    <w:rsid w:val="005043F2"/>
    <w:rsid w:val="00B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83CC6-1B19-412A-B8EE-DAB7373B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4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2015-10-19T15:37:00Z</cp:lastPrinted>
  <dcterms:created xsi:type="dcterms:W3CDTF">2015-10-19T15:36:00Z</dcterms:created>
  <dcterms:modified xsi:type="dcterms:W3CDTF">2015-10-19T15:37:00Z</dcterms:modified>
</cp:coreProperties>
</file>