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06" w:rsidRPr="00526406" w:rsidRDefault="00526406" w:rsidP="0052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Pr="00526406">
        <w:rPr>
          <w:rFonts w:ascii="Times New Roman" w:eastAsia="Times New Roman" w:hAnsi="Times New Roman" w:cs="Times New Roman"/>
          <w:b/>
          <w:sz w:val="24"/>
          <w:szCs w:val="24"/>
        </w:rPr>
        <w:br/>
        <w:t>Date: November 9, 2015</w:t>
      </w:r>
      <w:r w:rsidRPr="00526406">
        <w:rPr>
          <w:rFonts w:ascii="Times New Roman" w:eastAsia="Times New Roman" w:hAnsi="Times New Roman" w:cs="Times New Roman"/>
          <w:b/>
          <w:sz w:val="24"/>
          <w:szCs w:val="24"/>
        </w:rPr>
        <w:br/>
        <w:t>7:00 p.m. Regular Meeting</w:t>
      </w:r>
    </w:p>
    <w:p w:rsidR="00526406" w:rsidRDefault="00526406" w:rsidP="0052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06" w:rsidRPr="00526406" w:rsidRDefault="00526406" w:rsidP="005264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526406" w:rsidRDefault="00526406" w:rsidP="0052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06" w:rsidRPr="00526406" w:rsidRDefault="00526406" w:rsidP="005264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>Community Input-</w:t>
      </w:r>
      <w:proofErr w:type="spellStart"/>
      <w:r w:rsidRPr="00526406">
        <w:rPr>
          <w:rFonts w:ascii="Times New Roman" w:eastAsia="Times New Roman" w:hAnsi="Times New Roman" w:cs="Times New Roman"/>
          <w:sz w:val="24"/>
          <w:szCs w:val="24"/>
        </w:rPr>
        <w:t>Puetz</w:t>
      </w:r>
      <w:proofErr w:type="spellEnd"/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 Construction-Elementary Remodel Presentation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Senior Class Representatives- Senior Privileges </w:t>
      </w:r>
    </w:p>
    <w:p w:rsidR="00526406" w:rsidRDefault="00526406" w:rsidP="0052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06" w:rsidRPr="00526406" w:rsidRDefault="00526406" w:rsidP="005264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Approve Voided Checks </w:t>
      </w:r>
    </w:p>
    <w:p w:rsidR="00526406" w:rsidRDefault="00526406" w:rsidP="0052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06" w:rsidRPr="00526406" w:rsidRDefault="00526406" w:rsidP="005264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ASBSD Protective Trust </w:t>
      </w:r>
      <w:proofErr w:type="spellStart"/>
      <w:r w:rsidRPr="00526406">
        <w:rPr>
          <w:rFonts w:ascii="Times New Roman" w:eastAsia="Times New Roman" w:hAnsi="Times New Roman" w:cs="Times New Roman"/>
          <w:sz w:val="24"/>
          <w:szCs w:val="24"/>
        </w:rPr>
        <w:t>Agreemeent</w:t>
      </w:r>
      <w:proofErr w:type="spellEnd"/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406" w:rsidRDefault="00526406" w:rsidP="0052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06" w:rsidRPr="00526406" w:rsidRDefault="00526406" w:rsidP="005264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  <w:bookmarkStart w:id="0" w:name="_GoBack"/>
      <w:bookmarkEnd w:id="0"/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526406" w:rsidRDefault="00526406" w:rsidP="0052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06" w:rsidRPr="00526406" w:rsidRDefault="00526406" w:rsidP="005264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526406" w:rsidRDefault="00526406" w:rsidP="0052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06" w:rsidRPr="00526406" w:rsidRDefault="00526406" w:rsidP="005264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526406" w:rsidRPr="00526406" w:rsidRDefault="00526406" w:rsidP="0052640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06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AA0D0A" w:rsidRDefault="00AA0D0A"/>
    <w:sectPr w:rsidR="00AA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783"/>
    <w:multiLevelType w:val="hybridMultilevel"/>
    <w:tmpl w:val="5B94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476"/>
    <w:multiLevelType w:val="hybridMultilevel"/>
    <w:tmpl w:val="52F04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7613"/>
    <w:multiLevelType w:val="hybridMultilevel"/>
    <w:tmpl w:val="1510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4D2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11AF"/>
    <w:multiLevelType w:val="hybridMultilevel"/>
    <w:tmpl w:val="269A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5FB2"/>
    <w:multiLevelType w:val="hybridMultilevel"/>
    <w:tmpl w:val="F20EA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2260"/>
    <w:multiLevelType w:val="hybridMultilevel"/>
    <w:tmpl w:val="0E34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44F1A"/>
    <w:multiLevelType w:val="hybridMultilevel"/>
    <w:tmpl w:val="DC5A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06"/>
    <w:rsid w:val="00526406"/>
    <w:rsid w:val="00A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C825F-1429-4159-8790-751D313F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1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4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2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8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835B-2367-4486-81EC-F9D353A6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2015-10-29T21:18:00Z</dcterms:created>
  <dcterms:modified xsi:type="dcterms:W3CDTF">2015-10-29T21:21:00Z</dcterms:modified>
</cp:coreProperties>
</file>