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CDC3C" w14:textId="77777777" w:rsidR="003D0769" w:rsidRDefault="003D0769" w:rsidP="003D0769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E91BA7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Wagner Community School</w:t>
      </w:r>
    </w:p>
    <w:p w14:paraId="00D9CCD2" w14:textId="580288BC" w:rsidR="003D0769" w:rsidRDefault="003D0769" w:rsidP="003D0769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Regular Meeting</w:t>
      </w: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Date: October 8, 2018</w:t>
      </w: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  <w:t>7:00 p.m.</w:t>
      </w:r>
    </w:p>
    <w:p w14:paraId="74448536" w14:textId="77777777" w:rsidR="003D0769" w:rsidRPr="003D0769" w:rsidRDefault="003D0769" w:rsidP="003D0769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0" w:name="_GoBack"/>
      <w:bookmarkEnd w:id="0"/>
    </w:p>
    <w:p w14:paraId="3E9356AD" w14:textId="34807497" w:rsidR="003D0769" w:rsidRPr="003D0769" w:rsidRDefault="003D0769" w:rsidP="003D076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Opening Items</w:t>
      </w:r>
    </w:p>
    <w:p w14:paraId="4B6BF578" w14:textId="08A7A515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Call to Order </w:t>
      </w:r>
    </w:p>
    <w:p w14:paraId="420E756A" w14:textId="7D63ACD3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Pledge of Allegiance </w:t>
      </w:r>
    </w:p>
    <w:p w14:paraId="0E9A6095" w14:textId="6B65720A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Conflict of Interest Declaration </w:t>
      </w:r>
    </w:p>
    <w:p w14:paraId="3BF9C017" w14:textId="4D24CFDE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the Agenda </w:t>
      </w:r>
    </w:p>
    <w:p w14:paraId="3BFAA33B" w14:textId="77777777" w:rsidR="003D0769" w:rsidRDefault="003D0769" w:rsidP="003D076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774B0B38" w14:textId="08E298FD" w:rsidR="003D0769" w:rsidRPr="003D0769" w:rsidRDefault="003D0769" w:rsidP="003D076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Communication Items</w:t>
      </w:r>
    </w:p>
    <w:p w14:paraId="617CA9A0" w14:textId="6B8876EB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Community Input- Senior Class, Hillary </w:t>
      </w:r>
      <w:proofErr w:type="spellStart"/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Tjeerdsma</w:t>
      </w:r>
      <w:proofErr w:type="spellEnd"/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- Summer Programming </w:t>
      </w:r>
    </w:p>
    <w:p w14:paraId="66CA74D8" w14:textId="77777777" w:rsidR="003D0769" w:rsidRDefault="003D0769" w:rsidP="003D076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068455D1" w14:textId="1D15A562" w:rsidR="003D0769" w:rsidRPr="003D0769" w:rsidRDefault="003D0769" w:rsidP="003D076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Consent Agenda Items</w:t>
      </w:r>
    </w:p>
    <w:p w14:paraId="3CE1E1B7" w14:textId="033024C6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Minutes </w:t>
      </w:r>
    </w:p>
    <w:p w14:paraId="5F761669" w14:textId="61CDA911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to Pay Bills </w:t>
      </w:r>
    </w:p>
    <w:p w14:paraId="5046B4A7" w14:textId="18412FD1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Surplus Items </w:t>
      </w:r>
    </w:p>
    <w:p w14:paraId="1D702211" w14:textId="0074DEFC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Financial Report </w:t>
      </w:r>
    </w:p>
    <w:p w14:paraId="76EC5050" w14:textId="3832F66D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Resignations </w:t>
      </w:r>
    </w:p>
    <w:p w14:paraId="2C3A5F25" w14:textId="02874946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Approve Hiring </w:t>
      </w:r>
    </w:p>
    <w:p w14:paraId="5DB08FDB" w14:textId="22B796B6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Open Enrollment </w:t>
      </w:r>
    </w:p>
    <w:p w14:paraId="6D6E6654" w14:textId="77777777" w:rsidR="003D0769" w:rsidRDefault="003D0769" w:rsidP="003D076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598B9D92" w14:textId="3ABA4278" w:rsidR="003D0769" w:rsidRPr="003D0769" w:rsidRDefault="003D0769" w:rsidP="003D076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Action Items</w:t>
      </w:r>
    </w:p>
    <w:p w14:paraId="2778AC2A" w14:textId="1936B7AB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change in December School Board meeting date. </w:t>
      </w:r>
    </w:p>
    <w:p w14:paraId="2EE268EA" w14:textId="2FC47162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Architect Contract </w:t>
      </w:r>
    </w:p>
    <w:p w14:paraId="24421E82" w14:textId="45C295A2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Approval of Construction Manager at Risk Contract </w:t>
      </w:r>
    </w:p>
    <w:p w14:paraId="45440925" w14:textId="77777777" w:rsidR="003D0769" w:rsidRDefault="003D0769" w:rsidP="003D076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1799379F" w14:textId="771044DE" w:rsidR="003D0769" w:rsidRPr="003D0769" w:rsidRDefault="003D0769" w:rsidP="003D076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Discussion Items</w:t>
      </w:r>
    </w:p>
    <w:p w14:paraId="13C77341" w14:textId="6A83E2BF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Indian Education Committee </w:t>
      </w:r>
    </w:p>
    <w:p w14:paraId="5CED8B79" w14:textId="51166FE7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Armory Board </w:t>
      </w:r>
    </w:p>
    <w:p w14:paraId="1B2E6602" w14:textId="5A1D1CE9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Elementary Principal Report </w:t>
      </w:r>
    </w:p>
    <w:p w14:paraId="0EDD3A53" w14:textId="17F74ACC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WELC Principal/Federal Program Coordinator Report </w:t>
      </w:r>
    </w:p>
    <w:p w14:paraId="767B5672" w14:textId="6608BD2C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Special Education Director Report </w:t>
      </w:r>
    </w:p>
    <w:p w14:paraId="2C539CD6" w14:textId="4A4D7A1F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Middle School Principal Report </w:t>
      </w:r>
    </w:p>
    <w:p w14:paraId="0DEC260D" w14:textId="36BDB104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High School Principal/Athletic Director Report </w:t>
      </w:r>
    </w:p>
    <w:p w14:paraId="3C155F1D" w14:textId="57773E35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Superintendent’s Report </w:t>
      </w:r>
    </w:p>
    <w:p w14:paraId="531870E4" w14:textId="44DCF0D3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School Board Committees </w:t>
      </w:r>
    </w:p>
    <w:p w14:paraId="7F5E8320" w14:textId="77777777" w:rsidR="003D0769" w:rsidRDefault="003D0769" w:rsidP="003D076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6BAFB94F" w14:textId="0722C79B" w:rsidR="003D0769" w:rsidRPr="003D0769" w:rsidRDefault="003D0769" w:rsidP="003D076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Executive Session</w:t>
      </w:r>
    </w:p>
    <w:p w14:paraId="72CE4B5B" w14:textId="71D6EC45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Executive Session </w:t>
      </w:r>
    </w:p>
    <w:p w14:paraId="1BF2F6B2" w14:textId="77777777" w:rsidR="003D0769" w:rsidRDefault="003D0769" w:rsidP="003D076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6F2DC782" w14:textId="3F4DE130" w:rsidR="003D0769" w:rsidRPr="003D0769" w:rsidRDefault="003D0769" w:rsidP="003D0769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Adjournment</w:t>
      </w:r>
    </w:p>
    <w:p w14:paraId="57B7BF54" w14:textId="65B9346F" w:rsidR="003D0769" w:rsidRPr="003D0769" w:rsidRDefault="003D0769" w:rsidP="003D0769">
      <w:pPr>
        <w:pStyle w:val="ListParagraph"/>
        <w:numPr>
          <w:ilvl w:val="1"/>
          <w:numId w:val="2"/>
        </w:num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 xml:space="preserve">Adjournment </w:t>
      </w:r>
    </w:p>
    <w:p w14:paraId="2E48C280" w14:textId="77777777" w:rsidR="003D0769" w:rsidRDefault="003D0769" w:rsidP="003D0769">
      <w:pPr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14:paraId="3F33DA2C" w14:textId="52EECD59" w:rsidR="00B076EA" w:rsidRDefault="003D0769" w:rsidP="003D0769">
      <w:r w:rsidRPr="003D0769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t>Every Child. Every Chance. Every Day. Wagner Community School</w:t>
      </w:r>
    </w:p>
    <w:sectPr w:rsidR="00B07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35C5E"/>
    <w:multiLevelType w:val="hybridMultilevel"/>
    <w:tmpl w:val="B89CB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A5820"/>
    <w:multiLevelType w:val="hybridMultilevel"/>
    <w:tmpl w:val="2B0A6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D7B70"/>
    <w:multiLevelType w:val="hybridMultilevel"/>
    <w:tmpl w:val="8DAEC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77E5D"/>
    <w:multiLevelType w:val="hybridMultilevel"/>
    <w:tmpl w:val="2646C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E46EE"/>
    <w:multiLevelType w:val="hybridMultilevel"/>
    <w:tmpl w:val="13BA2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54DB1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51C33"/>
    <w:multiLevelType w:val="hybridMultilevel"/>
    <w:tmpl w:val="053C3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84192"/>
    <w:multiLevelType w:val="hybridMultilevel"/>
    <w:tmpl w:val="A39C1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69"/>
    <w:rsid w:val="003D0769"/>
    <w:rsid w:val="00B0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75E9"/>
  <w15:chartTrackingRefBased/>
  <w15:docId w15:val="{FC2B331A-D051-4955-B70E-AEED62B1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5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5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2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93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7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4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4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6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95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9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39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96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3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9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06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0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6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2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92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13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46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9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35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2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7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68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9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1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1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05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4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60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7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6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1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7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4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Koupal, Mary</dc:creator>
  <cp:keywords/>
  <dc:description/>
  <cp:lastModifiedBy>Koupal, Mary</cp:lastModifiedBy>
  <cp:revision>1</cp:revision>
  <dcterms:created xsi:type="dcterms:W3CDTF">2018-09-27T18:46:00Z</dcterms:created>
  <dcterms:modified xsi:type="dcterms:W3CDTF">2018-09-27T18:52:00Z</dcterms:modified>
</cp:coreProperties>
</file>