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0809F" w14:textId="77777777" w:rsidR="00816D21" w:rsidRPr="00816D21" w:rsidRDefault="00816D21" w:rsidP="00816D21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16D2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SPECIAL SCHOOL BOARD MEETING AGENDA</w:t>
      </w:r>
      <w:r w:rsidRPr="00816D2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  <w:t>Wagner Community School</w:t>
      </w:r>
      <w:r w:rsidRPr="00816D2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  <w:t>Room 533</w:t>
      </w:r>
      <w:r w:rsidRPr="00816D2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  <w:t>------------------------------------------</w:t>
      </w:r>
      <w:r w:rsidRPr="00816D2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  <w:t>Date: February 6, 2019</w:t>
      </w:r>
      <w:r w:rsidRPr="00816D2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  <w:t>5 p.m. CST</w:t>
      </w:r>
    </w:p>
    <w:p w14:paraId="63832E0C" w14:textId="1B4B6932" w:rsidR="00816D21" w:rsidRPr="00816D21" w:rsidRDefault="00816D21" w:rsidP="00816D21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16D2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Opening Items</w:t>
      </w:r>
    </w:p>
    <w:p w14:paraId="6E0A8821" w14:textId="711E3F9F" w:rsidR="00816D21" w:rsidRPr="00816D21" w:rsidRDefault="00816D21" w:rsidP="00816D21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16D2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Call </w:t>
      </w:r>
      <w:proofErr w:type="gramStart"/>
      <w:r w:rsidRPr="00816D2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To</w:t>
      </w:r>
      <w:proofErr w:type="gramEnd"/>
      <w:r w:rsidRPr="00816D2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Order </w:t>
      </w:r>
    </w:p>
    <w:p w14:paraId="3DCA8BCA" w14:textId="1E8253B2" w:rsidR="00816D21" w:rsidRPr="00816D21" w:rsidRDefault="00816D21" w:rsidP="00816D21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16D2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Pledge of Allegiance </w:t>
      </w:r>
    </w:p>
    <w:p w14:paraId="1E6195C2" w14:textId="67E0A74A" w:rsidR="00816D21" w:rsidRPr="00816D21" w:rsidRDefault="00816D21" w:rsidP="00816D21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16D2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Conflict of Interest Declaration </w:t>
      </w:r>
    </w:p>
    <w:p w14:paraId="0F4FAF73" w14:textId="77777777" w:rsidR="00816D21" w:rsidRDefault="00816D21" w:rsidP="00816D2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20BAF0FF" w14:textId="518E1021" w:rsidR="00816D21" w:rsidRPr="00816D21" w:rsidRDefault="00816D21" w:rsidP="00816D21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16D2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Special Meeting Items</w:t>
      </w:r>
    </w:p>
    <w:p w14:paraId="51FD73CD" w14:textId="6E428214" w:rsidR="00816D21" w:rsidRDefault="00816D21" w:rsidP="00816D21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16D2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Agenda Approval </w:t>
      </w:r>
    </w:p>
    <w:p w14:paraId="08851D00" w14:textId="7A8915EB" w:rsidR="00DA2C15" w:rsidRPr="00816D21" w:rsidRDefault="00DA2C15" w:rsidP="00816D21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School Board Time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Sp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arq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Data School Board Meeting Program.</w:t>
      </w:r>
    </w:p>
    <w:p w14:paraId="3C87C359" w14:textId="2B4D515F" w:rsidR="00816D21" w:rsidRPr="00816D21" w:rsidRDefault="00816D21" w:rsidP="00816D21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16D2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Executive Session </w:t>
      </w:r>
    </w:p>
    <w:p w14:paraId="51C382D1" w14:textId="77777777" w:rsidR="00816D21" w:rsidRDefault="00816D21" w:rsidP="00816D2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3F5DFA5C" w14:textId="26497EE0" w:rsidR="00816D21" w:rsidRPr="00816D21" w:rsidRDefault="00816D21" w:rsidP="00816D21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16D2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Adjournment</w:t>
      </w:r>
    </w:p>
    <w:p w14:paraId="1231676B" w14:textId="0442A58B" w:rsidR="00816D21" w:rsidRPr="00816D21" w:rsidRDefault="00816D21" w:rsidP="00816D21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16D2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Adjournment </w:t>
      </w:r>
    </w:p>
    <w:p w14:paraId="4E6E5ABE" w14:textId="77777777" w:rsidR="00816D21" w:rsidRDefault="00816D21" w:rsidP="00816D21">
      <w:pPr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4CE0F610" w14:textId="77777777" w:rsidR="00816D21" w:rsidRDefault="00816D21" w:rsidP="00816D21">
      <w:pPr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0C592939" w14:textId="7A9BFA5F" w:rsidR="00B076EA" w:rsidRPr="00816D21" w:rsidRDefault="00816D21" w:rsidP="00816D21">
      <w:r w:rsidRPr="00816D2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Every Child. Every Chance. Every Day. Wag</w:t>
      </w:r>
      <w:bookmarkStart w:id="0" w:name="_GoBack"/>
      <w:bookmarkEnd w:id="0"/>
      <w:r w:rsidRPr="00816D2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ner Community School</w:t>
      </w:r>
    </w:p>
    <w:sectPr w:rsidR="00B076EA" w:rsidRPr="00816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F6734"/>
    <w:multiLevelType w:val="hybridMultilevel"/>
    <w:tmpl w:val="9F027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0896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A5EE4"/>
    <w:multiLevelType w:val="hybridMultilevel"/>
    <w:tmpl w:val="3F006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B2F76"/>
    <w:multiLevelType w:val="hybridMultilevel"/>
    <w:tmpl w:val="FCBE9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21"/>
    <w:rsid w:val="00816D21"/>
    <w:rsid w:val="00B076EA"/>
    <w:rsid w:val="00DA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E36B0"/>
  <w15:chartTrackingRefBased/>
  <w15:docId w15:val="{B8881F44-CFE5-4F08-B5A9-C7AE8C7A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0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6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65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71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69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6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6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8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2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6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5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7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6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89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56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6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Koupal, Mary</dc:creator>
  <cp:keywords/>
  <dc:description/>
  <cp:lastModifiedBy>Koupal, Mary</cp:lastModifiedBy>
  <cp:revision>2</cp:revision>
  <cp:lastPrinted>2019-01-23T14:52:00Z</cp:lastPrinted>
  <dcterms:created xsi:type="dcterms:W3CDTF">2019-01-23T14:51:00Z</dcterms:created>
  <dcterms:modified xsi:type="dcterms:W3CDTF">2019-01-23T16:19:00Z</dcterms:modified>
</cp:coreProperties>
</file>