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A94B47" w14:paraId="25355E15" w14:textId="77777777" w:rsidTr="00080B80">
        <w:tc>
          <w:tcPr>
            <w:tcW w:w="4788" w:type="dxa"/>
          </w:tcPr>
          <w:p w14:paraId="34D705AE" w14:textId="77777777" w:rsidR="00A94B47" w:rsidRDefault="00A94B47">
            <w:r>
              <w:t>8:30-8:40</w:t>
            </w:r>
          </w:p>
          <w:p w14:paraId="3801BE0D" w14:textId="77777777" w:rsidR="00A94B47" w:rsidRDefault="00A94B47"/>
        </w:tc>
        <w:tc>
          <w:tcPr>
            <w:tcW w:w="4788" w:type="dxa"/>
          </w:tcPr>
          <w:p w14:paraId="35E4CA65" w14:textId="77777777" w:rsidR="00A94B47" w:rsidRDefault="00A94B47">
            <w:r>
              <w:t>8:40-8:50</w:t>
            </w:r>
          </w:p>
        </w:tc>
      </w:tr>
      <w:tr w:rsidR="00A94B47" w14:paraId="272A2784" w14:textId="77777777" w:rsidTr="00080B80">
        <w:tc>
          <w:tcPr>
            <w:tcW w:w="4788" w:type="dxa"/>
          </w:tcPr>
          <w:p w14:paraId="0B6719DC" w14:textId="77777777" w:rsidR="00A94B47" w:rsidRDefault="00A94B47">
            <w:r>
              <w:t>8:50-9:00</w:t>
            </w:r>
          </w:p>
          <w:p w14:paraId="0D57B251" w14:textId="77777777" w:rsidR="00A94B47" w:rsidRDefault="00A94B47"/>
        </w:tc>
        <w:tc>
          <w:tcPr>
            <w:tcW w:w="4788" w:type="dxa"/>
          </w:tcPr>
          <w:p w14:paraId="78607309" w14:textId="77777777" w:rsidR="00A94B47" w:rsidRDefault="00A94B47">
            <w:r>
              <w:t>9:00-9:10</w:t>
            </w:r>
          </w:p>
        </w:tc>
      </w:tr>
      <w:tr w:rsidR="00A94B47" w14:paraId="22C4E560" w14:textId="77777777" w:rsidTr="00080B80">
        <w:tc>
          <w:tcPr>
            <w:tcW w:w="4788" w:type="dxa"/>
          </w:tcPr>
          <w:p w14:paraId="173AC78D" w14:textId="77777777" w:rsidR="00A94B47" w:rsidRDefault="00A94B47">
            <w:r>
              <w:t>9:10-9:20</w:t>
            </w:r>
          </w:p>
          <w:p w14:paraId="45062279" w14:textId="77777777" w:rsidR="00A94B47" w:rsidRDefault="00A94B47"/>
        </w:tc>
        <w:tc>
          <w:tcPr>
            <w:tcW w:w="4788" w:type="dxa"/>
          </w:tcPr>
          <w:p w14:paraId="176542EB" w14:textId="77777777" w:rsidR="00A94B47" w:rsidRDefault="00A94B47">
            <w:r>
              <w:t>9:20-9:30</w:t>
            </w:r>
          </w:p>
        </w:tc>
      </w:tr>
      <w:tr w:rsidR="00A94B47" w14:paraId="492C5684" w14:textId="77777777" w:rsidTr="00080B80">
        <w:tc>
          <w:tcPr>
            <w:tcW w:w="4788" w:type="dxa"/>
          </w:tcPr>
          <w:p w14:paraId="76A04998" w14:textId="77777777" w:rsidR="00A94B47" w:rsidRDefault="00A94B47">
            <w:r w:rsidRPr="00A94B47">
              <w:t>9:30-9:40</w:t>
            </w:r>
          </w:p>
          <w:p w14:paraId="7E34557C" w14:textId="77777777" w:rsidR="00A94B47" w:rsidRDefault="00A94B47"/>
        </w:tc>
        <w:tc>
          <w:tcPr>
            <w:tcW w:w="4788" w:type="dxa"/>
          </w:tcPr>
          <w:p w14:paraId="38C06D42" w14:textId="77777777" w:rsidR="00A94B47" w:rsidRDefault="00A94B47">
            <w:r w:rsidRPr="00A94B47">
              <w:t>9:40-9:50</w:t>
            </w:r>
          </w:p>
        </w:tc>
      </w:tr>
      <w:tr w:rsidR="00A94B47" w14:paraId="7491E8D9" w14:textId="77777777" w:rsidTr="00080B80">
        <w:tc>
          <w:tcPr>
            <w:tcW w:w="4788" w:type="dxa"/>
          </w:tcPr>
          <w:p w14:paraId="44FFE21D" w14:textId="77777777" w:rsidR="00A94B47" w:rsidRDefault="00A94B47">
            <w:r>
              <w:t>9:50-10:00</w:t>
            </w:r>
          </w:p>
          <w:p w14:paraId="27925C69" w14:textId="77777777" w:rsidR="00A94B47" w:rsidRDefault="00A94B47"/>
        </w:tc>
        <w:tc>
          <w:tcPr>
            <w:tcW w:w="4788" w:type="dxa"/>
          </w:tcPr>
          <w:p w14:paraId="34EFF4DF" w14:textId="7E365959" w:rsidR="00A94B47" w:rsidRDefault="00A15925">
            <w:r>
              <w:t>10:00-10:1</w:t>
            </w:r>
            <w:r w:rsidR="00F57C8A">
              <w:t>0</w:t>
            </w:r>
          </w:p>
        </w:tc>
      </w:tr>
      <w:tr w:rsidR="00F57C8A" w14:paraId="7C3758F0" w14:textId="77777777" w:rsidTr="00080B80">
        <w:tc>
          <w:tcPr>
            <w:tcW w:w="4788" w:type="dxa"/>
          </w:tcPr>
          <w:p w14:paraId="0461AE66" w14:textId="6A97B0AE" w:rsidR="00F57C8A" w:rsidRDefault="00F57C8A">
            <w:r>
              <w:t>10:10-10:20</w:t>
            </w:r>
          </w:p>
        </w:tc>
        <w:tc>
          <w:tcPr>
            <w:tcW w:w="4788" w:type="dxa"/>
          </w:tcPr>
          <w:p w14:paraId="4CD2305D" w14:textId="77777777" w:rsidR="00F57C8A" w:rsidRDefault="00F57C8A">
            <w:r>
              <w:t>10:20-10:30</w:t>
            </w:r>
          </w:p>
          <w:p w14:paraId="326C34EE" w14:textId="26880FC8" w:rsidR="00F57C8A" w:rsidRDefault="00F57C8A"/>
        </w:tc>
      </w:tr>
      <w:tr w:rsidR="00A15925" w14:paraId="54EFF274" w14:textId="77777777" w:rsidTr="00080B80">
        <w:tc>
          <w:tcPr>
            <w:tcW w:w="4788" w:type="dxa"/>
          </w:tcPr>
          <w:p w14:paraId="1C9EC4DF" w14:textId="508B645E" w:rsidR="00A15925" w:rsidRDefault="00F57C8A" w:rsidP="00A15925">
            <w:pPr>
              <w:tabs>
                <w:tab w:val="left" w:pos="3084"/>
              </w:tabs>
            </w:pPr>
            <w:r>
              <w:t>10:30-10:40</w:t>
            </w:r>
          </w:p>
        </w:tc>
        <w:tc>
          <w:tcPr>
            <w:tcW w:w="4788" w:type="dxa"/>
          </w:tcPr>
          <w:p w14:paraId="11F35231" w14:textId="42FA7795" w:rsidR="00A15925" w:rsidRDefault="00F57C8A">
            <w:r>
              <w:t>10:40-10:50</w:t>
            </w:r>
          </w:p>
          <w:p w14:paraId="3EA4D79A" w14:textId="77777777" w:rsidR="00A15925" w:rsidRDefault="00A15925"/>
        </w:tc>
      </w:tr>
      <w:tr w:rsidR="00A94B47" w14:paraId="318F1C60" w14:textId="77777777" w:rsidTr="00080B80">
        <w:tc>
          <w:tcPr>
            <w:tcW w:w="4788" w:type="dxa"/>
          </w:tcPr>
          <w:p w14:paraId="28CB9D3C" w14:textId="0C86639D" w:rsidR="00A94B47" w:rsidRDefault="00F57C8A" w:rsidP="00080B80">
            <w:r>
              <w:t>10:50-11:00</w:t>
            </w:r>
          </w:p>
          <w:p w14:paraId="265BC79D" w14:textId="77777777" w:rsidR="00A94B47" w:rsidRDefault="00A94B47" w:rsidP="00080B80"/>
        </w:tc>
        <w:tc>
          <w:tcPr>
            <w:tcW w:w="4788" w:type="dxa"/>
          </w:tcPr>
          <w:p w14:paraId="2A058A15" w14:textId="1B371D6B" w:rsidR="00A94B47" w:rsidRDefault="00F57C8A" w:rsidP="00080B80">
            <w:r>
              <w:t>11:00-11:10</w:t>
            </w:r>
          </w:p>
        </w:tc>
      </w:tr>
      <w:tr w:rsidR="00F57C8A" w14:paraId="2766E50A" w14:textId="77777777" w:rsidTr="00080B80">
        <w:tc>
          <w:tcPr>
            <w:tcW w:w="4788" w:type="dxa"/>
          </w:tcPr>
          <w:p w14:paraId="7B4A2D44" w14:textId="77777777" w:rsidR="00F57C8A" w:rsidRDefault="00F57C8A" w:rsidP="00080B80">
            <w:r>
              <w:t>11:10-11:20</w:t>
            </w:r>
          </w:p>
          <w:p w14:paraId="09A8E6C6" w14:textId="03F8CFD7" w:rsidR="00F57C8A" w:rsidRDefault="00F57C8A" w:rsidP="00080B80"/>
        </w:tc>
        <w:tc>
          <w:tcPr>
            <w:tcW w:w="4788" w:type="dxa"/>
          </w:tcPr>
          <w:p w14:paraId="2FA9FD4B" w14:textId="3520D3C1" w:rsidR="00F57C8A" w:rsidRDefault="00F57C8A" w:rsidP="00080B80">
            <w:r>
              <w:t>11:20-11:30</w:t>
            </w:r>
          </w:p>
        </w:tc>
      </w:tr>
      <w:tr w:rsidR="00F57C8A" w14:paraId="72CAB671" w14:textId="77777777" w:rsidTr="00080B80">
        <w:tc>
          <w:tcPr>
            <w:tcW w:w="4788" w:type="dxa"/>
          </w:tcPr>
          <w:p w14:paraId="2538F32F" w14:textId="2E0C8B65" w:rsidR="00F57C8A" w:rsidRDefault="00F57C8A" w:rsidP="00080B80">
            <w:r>
              <w:t>11:30-11:40</w:t>
            </w:r>
          </w:p>
        </w:tc>
        <w:tc>
          <w:tcPr>
            <w:tcW w:w="4788" w:type="dxa"/>
          </w:tcPr>
          <w:p w14:paraId="4075A4E0" w14:textId="77777777" w:rsidR="00F57C8A" w:rsidRDefault="00F57C8A" w:rsidP="00080B80">
            <w:r>
              <w:t>11:40-11:50</w:t>
            </w:r>
          </w:p>
          <w:p w14:paraId="14D60D58" w14:textId="5DAFE874" w:rsidR="00F57C8A" w:rsidRDefault="00F57C8A" w:rsidP="00080B80"/>
        </w:tc>
      </w:tr>
      <w:tr w:rsidR="00A94B47" w14:paraId="14ECB494" w14:textId="77777777" w:rsidTr="00080B80">
        <w:tc>
          <w:tcPr>
            <w:tcW w:w="4788" w:type="dxa"/>
          </w:tcPr>
          <w:p w14:paraId="5A40530F" w14:textId="77777777" w:rsidR="00A94B47" w:rsidRDefault="00A94B47" w:rsidP="00080B80">
            <w:r>
              <w:t>11:50-12:00</w:t>
            </w:r>
          </w:p>
          <w:p w14:paraId="70BF4B86" w14:textId="77777777" w:rsidR="00A94B47" w:rsidRDefault="00A94B47" w:rsidP="00080B80"/>
        </w:tc>
        <w:tc>
          <w:tcPr>
            <w:tcW w:w="4788" w:type="dxa"/>
          </w:tcPr>
          <w:p w14:paraId="75C15527" w14:textId="77777777" w:rsidR="00500314" w:rsidRDefault="00A15925" w:rsidP="00500314">
            <w:r>
              <w:t>12:00-12:10</w:t>
            </w:r>
          </w:p>
        </w:tc>
      </w:tr>
      <w:tr w:rsidR="00A94B47" w14:paraId="12A356D9" w14:textId="77777777" w:rsidTr="00080B80">
        <w:tc>
          <w:tcPr>
            <w:tcW w:w="4788" w:type="dxa"/>
          </w:tcPr>
          <w:p w14:paraId="57D84B89" w14:textId="77777777" w:rsidR="00A94B47" w:rsidRDefault="00A15925" w:rsidP="00080B80">
            <w:r>
              <w:t>12:10-12:2</w:t>
            </w:r>
            <w:r w:rsidR="00A94B47">
              <w:t>0</w:t>
            </w:r>
          </w:p>
          <w:p w14:paraId="1FD6A256" w14:textId="77777777" w:rsidR="00A94B47" w:rsidRDefault="00A94B47" w:rsidP="00080B80"/>
        </w:tc>
        <w:tc>
          <w:tcPr>
            <w:tcW w:w="4788" w:type="dxa"/>
          </w:tcPr>
          <w:p w14:paraId="081E6F5F" w14:textId="77777777" w:rsidR="00A94B47" w:rsidRDefault="00A15925" w:rsidP="00080B80">
            <w:r>
              <w:t>12:20-12:30</w:t>
            </w:r>
          </w:p>
        </w:tc>
      </w:tr>
      <w:tr w:rsidR="00A94B47" w14:paraId="7A30BB07" w14:textId="77777777" w:rsidTr="00080B80">
        <w:tc>
          <w:tcPr>
            <w:tcW w:w="4788" w:type="dxa"/>
          </w:tcPr>
          <w:p w14:paraId="1F477350" w14:textId="77777777" w:rsidR="00A94B47" w:rsidRDefault="00A15925" w:rsidP="00080B80">
            <w:r>
              <w:t>12:30-12:4</w:t>
            </w:r>
            <w:r w:rsidR="00A94B47">
              <w:t>0</w:t>
            </w:r>
          </w:p>
          <w:p w14:paraId="131F8B8C" w14:textId="77777777" w:rsidR="00A94B47" w:rsidRDefault="00A94B47" w:rsidP="00080B80"/>
        </w:tc>
        <w:tc>
          <w:tcPr>
            <w:tcW w:w="4788" w:type="dxa"/>
          </w:tcPr>
          <w:p w14:paraId="3C393846" w14:textId="77777777" w:rsidR="00A94B47" w:rsidRDefault="00A15925" w:rsidP="00080B80">
            <w:r>
              <w:t>12:40-12:50</w:t>
            </w:r>
          </w:p>
        </w:tc>
      </w:tr>
      <w:tr w:rsidR="00A94B47" w14:paraId="7AA2A800" w14:textId="77777777" w:rsidTr="00080B80">
        <w:tc>
          <w:tcPr>
            <w:tcW w:w="4788" w:type="dxa"/>
          </w:tcPr>
          <w:p w14:paraId="3A84076F" w14:textId="77777777" w:rsidR="00A94B47" w:rsidRDefault="00500314" w:rsidP="00080B80">
            <w:r>
              <w:t>1</w:t>
            </w:r>
            <w:r w:rsidR="00A15925">
              <w:t>2:50-1:0</w:t>
            </w:r>
            <w:r>
              <w:t>0</w:t>
            </w:r>
          </w:p>
          <w:p w14:paraId="761E0BF5" w14:textId="77777777" w:rsidR="00A94B47" w:rsidRDefault="00A94B47" w:rsidP="00080B80"/>
        </w:tc>
        <w:tc>
          <w:tcPr>
            <w:tcW w:w="4788" w:type="dxa"/>
          </w:tcPr>
          <w:p w14:paraId="79BD9FA6" w14:textId="77777777" w:rsidR="00A94B47" w:rsidRDefault="00A15925" w:rsidP="00080B80">
            <w:r>
              <w:t>1:00-1:10</w:t>
            </w:r>
          </w:p>
        </w:tc>
      </w:tr>
      <w:tr w:rsidR="00A94B47" w14:paraId="0F6A4E11" w14:textId="77777777" w:rsidTr="00080B80">
        <w:tc>
          <w:tcPr>
            <w:tcW w:w="4788" w:type="dxa"/>
          </w:tcPr>
          <w:p w14:paraId="4D13FC37" w14:textId="77777777" w:rsidR="00A94B47" w:rsidRDefault="00A15925" w:rsidP="00080B80">
            <w:r>
              <w:t>1:10-1:20</w:t>
            </w:r>
          </w:p>
          <w:p w14:paraId="12BF9955" w14:textId="77777777" w:rsidR="00A94B47" w:rsidRDefault="00A94B47" w:rsidP="00080B80"/>
        </w:tc>
        <w:tc>
          <w:tcPr>
            <w:tcW w:w="4788" w:type="dxa"/>
          </w:tcPr>
          <w:p w14:paraId="5B6A1311" w14:textId="77777777" w:rsidR="00A94B47" w:rsidRDefault="00A15925" w:rsidP="00080B80">
            <w:r>
              <w:t>1:20-1:30</w:t>
            </w:r>
          </w:p>
        </w:tc>
      </w:tr>
      <w:tr w:rsidR="00A94B47" w14:paraId="5A687213" w14:textId="77777777" w:rsidTr="00080B80">
        <w:tc>
          <w:tcPr>
            <w:tcW w:w="4788" w:type="dxa"/>
          </w:tcPr>
          <w:p w14:paraId="7C41A250" w14:textId="77777777" w:rsidR="00A94B47" w:rsidRDefault="00A94B47" w:rsidP="00080B80">
            <w:r>
              <w:t>1:</w:t>
            </w:r>
            <w:r w:rsidR="00A15925">
              <w:t>30-1:40</w:t>
            </w:r>
          </w:p>
        </w:tc>
        <w:tc>
          <w:tcPr>
            <w:tcW w:w="4788" w:type="dxa"/>
          </w:tcPr>
          <w:p w14:paraId="7CFCC37B" w14:textId="77777777" w:rsidR="00A94B47" w:rsidRDefault="00A15925" w:rsidP="00080B80">
            <w:r>
              <w:t>1:40-1:50</w:t>
            </w:r>
          </w:p>
          <w:p w14:paraId="07E43F98" w14:textId="77777777" w:rsidR="00A15925" w:rsidRDefault="00A15925" w:rsidP="00080B80"/>
        </w:tc>
      </w:tr>
      <w:tr w:rsidR="00A94B47" w14:paraId="37631F55" w14:textId="77777777" w:rsidTr="00080B80">
        <w:tc>
          <w:tcPr>
            <w:tcW w:w="4788" w:type="dxa"/>
          </w:tcPr>
          <w:p w14:paraId="73ED2428" w14:textId="77777777" w:rsidR="00A94B47" w:rsidRDefault="00A15925" w:rsidP="00080B80">
            <w:r>
              <w:t>1:50-2:00</w:t>
            </w:r>
          </w:p>
          <w:p w14:paraId="6B9109E4" w14:textId="77777777" w:rsidR="00A94B47" w:rsidRDefault="00A94B47" w:rsidP="00080B80"/>
        </w:tc>
        <w:tc>
          <w:tcPr>
            <w:tcW w:w="4788" w:type="dxa"/>
          </w:tcPr>
          <w:p w14:paraId="3635574E" w14:textId="77777777" w:rsidR="00A94B47" w:rsidRDefault="00A15925" w:rsidP="00080B80">
            <w:r>
              <w:t>2:00-2:10</w:t>
            </w:r>
          </w:p>
        </w:tc>
      </w:tr>
      <w:tr w:rsidR="00A94B47" w14:paraId="2B5C0487" w14:textId="77777777" w:rsidTr="00080B80">
        <w:tc>
          <w:tcPr>
            <w:tcW w:w="4788" w:type="dxa"/>
          </w:tcPr>
          <w:p w14:paraId="70B5CB1B" w14:textId="77777777" w:rsidR="00A94B47" w:rsidRDefault="00A15925" w:rsidP="00080B80">
            <w:r>
              <w:t>2:10-2:20</w:t>
            </w:r>
          </w:p>
          <w:p w14:paraId="093DB2BD" w14:textId="77777777" w:rsidR="00A94B47" w:rsidRDefault="00A94B47" w:rsidP="00080B80"/>
        </w:tc>
        <w:tc>
          <w:tcPr>
            <w:tcW w:w="4788" w:type="dxa"/>
          </w:tcPr>
          <w:p w14:paraId="1EFEADBE" w14:textId="77777777" w:rsidR="00A94B47" w:rsidRDefault="00A15925" w:rsidP="00080B80">
            <w:r>
              <w:t>2:20-2:30</w:t>
            </w:r>
          </w:p>
        </w:tc>
      </w:tr>
      <w:tr w:rsidR="006A620B" w14:paraId="26805C67" w14:textId="77777777" w:rsidTr="00080B80">
        <w:tc>
          <w:tcPr>
            <w:tcW w:w="4788" w:type="dxa"/>
          </w:tcPr>
          <w:p w14:paraId="042672DB" w14:textId="77777777" w:rsidR="006A620B" w:rsidRDefault="006A620B" w:rsidP="00080B80">
            <w:r>
              <w:t>2:30-2:40</w:t>
            </w:r>
          </w:p>
        </w:tc>
        <w:tc>
          <w:tcPr>
            <w:tcW w:w="4788" w:type="dxa"/>
          </w:tcPr>
          <w:p w14:paraId="5210FDCB" w14:textId="77777777" w:rsidR="006A620B" w:rsidRDefault="006A620B" w:rsidP="00080B80">
            <w:r>
              <w:t>2:40-2:50</w:t>
            </w:r>
          </w:p>
          <w:p w14:paraId="70E54476" w14:textId="77777777" w:rsidR="006A620B" w:rsidRDefault="006A620B" w:rsidP="00080B80"/>
        </w:tc>
      </w:tr>
      <w:tr w:rsidR="006A620B" w14:paraId="0AEF2EF6" w14:textId="77777777" w:rsidTr="00080B80">
        <w:tc>
          <w:tcPr>
            <w:tcW w:w="4788" w:type="dxa"/>
          </w:tcPr>
          <w:p w14:paraId="2565A6DF" w14:textId="77777777" w:rsidR="006A620B" w:rsidRDefault="006A620B" w:rsidP="00080B80">
            <w:r>
              <w:t>2:50-3:00</w:t>
            </w:r>
          </w:p>
        </w:tc>
        <w:tc>
          <w:tcPr>
            <w:tcW w:w="4788" w:type="dxa"/>
          </w:tcPr>
          <w:p w14:paraId="47BF8F7B" w14:textId="77777777" w:rsidR="006A620B" w:rsidRDefault="006A620B" w:rsidP="00080B80">
            <w:r>
              <w:t>3:00-3:10</w:t>
            </w:r>
          </w:p>
          <w:p w14:paraId="1AF02CB0" w14:textId="77777777" w:rsidR="006A620B" w:rsidRDefault="006A620B" w:rsidP="00080B80"/>
        </w:tc>
      </w:tr>
      <w:tr w:rsidR="006A620B" w14:paraId="3575B896" w14:textId="77777777" w:rsidTr="00080B80">
        <w:tc>
          <w:tcPr>
            <w:tcW w:w="4788" w:type="dxa"/>
          </w:tcPr>
          <w:p w14:paraId="14E950BD" w14:textId="77777777" w:rsidR="006A620B" w:rsidRDefault="006A620B" w:rsidP="00080B80">
            <w:r>
              <w:t>3:10-3:20</w:t>
            </w:r>
          </w:p>
        </w:tc>
        <w:tc>
          <w:tcPr>
            <w:tcW w:w="4788" w:type="dxa"/>
          </w:tcPr>
          <w:p w14:paraId="55CB0D12" w14:textId="77777777" w:rsidR="006A620B" w:rsidRDefault="006A620B" w:rsidP="00080B80">
            <w:r>
              <w:t>3:20-3:30</w:t>
            </w:r>
          </w:p>
          <w:p w14:paraId="69C13E08" w14:textId="77777777" w:rsidR="006A620B" w:rsidRDefault="006A620B" w:rsidP="00080B80"/>
        </w:tc>
      </w:tr>
    </w:tbl>
    <w:p w14:paraId="0ADAA849" w14:textId="77777777" w:rsidR="00CA51B8" w:rsidRDefault="00CA51B8" w:rsidP="00500314"/>
    <w:p w14:paraId="1B4AF119" w14:textId="2DBB7C27" w:rsidR="00CA51B8" w:rsidRDefault="00CA51B8" w:rsidP="00500314">
      <w:r>
        <w:t xml:space="preserve">Specific Behavior being tracked: </w:t>
      </w:r>
      <w:r w:rsidR="00392F2A">
        <w:t xml:space="preserve">1)  </w:t>
      </w:r>
      <w:r>
        <w:t>_________________</w:t>
      </w:r>
      <w:r w:rsidR="00392F2A">
        <w:t xml:space="preserve">   2) _____________________________-</w:t>
      </w:r>
      <w:bookmarkStart w:id="0" w:name="_GoBack"/>
      <w:bookmarkEnd w:id="0"/>
    </w:p>
    <w:p w14:paraId="003719C1" w14:textId="236C9F82" w:rsidR="00500314" w:rsidRDefault="00CA51B8" w:rsidP="00500314">
      <w:r>
        <w:t>N</w:t>
      </w:r>
      <w:r w:rsidR="00500314">
        <w:t>OTES:</w:t>
      </w:r>
    </w:p>
    <w:sectPr w:rsidR="005003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8049" w14:textId="77777777" w:rsidR="00A07489" w:rsidRDefault="00A07489" w:rsidP="00A94B47">
      <w:pPr>
        <w:spacing w:after="0" w:line="240" w:lineRule="auto"/>
      </w:pPr>
      <w:r>
        <w:separator/>
      </w:r>
    </w:p>
  </w:endnote>
  <w:endnote w:type="continuationSeparator" w:id="0">
    <w:p w14:paraId="7B88DE75" w14:textId="77777777" w:rsidR="00A07489" w:rsidRDefault="00A07489" w:rsidP="00A9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6D2D" w14:textId="77777777" w:rsidR="00A07489" w:rsidRDefault="00A07489" w:rsidP="00A94B47">
      <w:pPr>
        <w:spacing w:after="0" w:line="240" w:lineRule="auto"/>
      </w:pPr>
      <w:r>
        <w:separator/>
      </w:r>
    </w:p>
  </w:footnote>
  <w:footnote w:type="continuationSeparator" w:id="0">
    <w:p w14:paraId="0565EE0F" w14:textId="77777777" w:rsidR="00A07489" w:rsidRDefault="00A07489" w:rsidP="00A9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BB29" w14:textId="77777777" w:rsidR="00A07489" w:rsidRDefault="00A07489" w:rsidP="00A94B47">
    <w:pPr>
      <w:pStyle w:val="Header"/>
      <w:tabs>
        <w:tab w:val="clear" w:pos="4680"/>
        <w:tab w:val="clear" w:pos="9360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A44"/>
    <w:multiLevelType w:val="hybridMultilevel"/>
    <w:tmpl w:val="19B6DA60"/>
    <w:lvl w:ilvl="0" w:tplc="6F5C755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B47"/>
    <w:rsid w:val="00080B80"/>
    <w:rsid w:val="002A3063"/>
    <w:rsid w:val="0032516B"/>
    <w:rsid w:val="00392F2A"/>
    <w:rsid w:val="00500314"/>
    <w:rsid w:val="006A620B"/>
    <w:rsid w:val="006B3638"/>
    <w:rsid w:val="00A07489"/>
    <w:rsid w:val="00A15925"/>
    <w:rsid w:val="00A94B47"/>
    <w:rsid w:val="00C63B25"/>
    <w:rsid w:val="00CA51B8"/>
    <w:rsid w:val="00E65408"/>
    <w:rsid w:val="00F5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3C29"/>
  <w15:docId w15:val="{420D8F44-887C-4E9D-B64E-49A9BAA2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4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47"/>
  </w:style>
  <w:style w:type="paragraph" w:styleId="Footer">
    <w:name w:val="footer"/>
    <w:basedOn w:val="Normal"/>
    <w:link w:val="FooterChar"/>
    <w:uiPriority w:val="99"/>
    <w:unhideWhenUsed/>
    <w:rsid w:val="00A9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47"/>
  </w:style>
  <w:style w:type="paragraph" w:styleId="BalloonText">
    <w:name w:val="Balloon Text"/>
    <w:basedOn w:val="Normal"/>
    <w:link w:val="BalloonTextChar"/>
    <w:uiPriority w:val="99"/>
    <w:semiHidden/>
    <w:unhideWhenUsed/>
    <w:rsid w:val="00A1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Jensen</dc:creator>
  <cp:lastModifiedBy>Rebecca Jensen</cp:lastModifiedBy>
  <cp:revision>9</cp:revision>
  <cp:lastPrinted>2014-09-23T20:37:00Z</cp:lastPrinted>
  <dcterms:created xsi:type="dcterms:W3CDTF">2013-04-15T14:35:00Z</dcterms:created>
  <dcterms:modified xsi:type="dcterms:W3CDTF">2018-09-28T01:12:00Z</dcterms:modified>
</cp:coreProperties>
</file>