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83B" w14:textId="77777777" w:rsidR="00701A39" w:rsidRDefault="009B48D8">
      <w:pPr>
        <w:spacing w:before="80"/>
        <w:ind w:left="3369" w:right="2965" w:hanging="4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</w:t>
      </w:r>
    </w:p>
    <w:p w14:paraId="68CCDE8E" w14:textId="77777777" w:rsidR="00701A39" w:rsidRDefault="009B48D8">
      <w:pPr>
        <w:spacing w:before="1" w:line="241" w:lineRule="exact"/>
        <w:ind w:left="3146" w:right="274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Date: Monday, November 11, 2019</w:t>
      </w:r>
    </w:p>
    <w:p w14:paraId="1682E699" w14:textId="77777777" w:rsidR="00701A39" w:rsidRDefault="009B48D8">
      <w:pPr>
        <w:spacing w:line="241" w:lineRule="exact"/>
        <w:ind w:left="3146" w:right="274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36D53C79" w14:textId="77777777" w:rsidR="00701A39" w:rsidRDefault="009B48D8">
      <w:pPr>
        <w:spacing w:before="1"/>
        <w:ind w:left="3143" w:right="274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2D7DACF9" w14:textId="77777777" w:rsidR="00701A39" w:rsidRDefault="00701A39">
      <w:pPr>
        <w:pStyle w:val="BodyText"/>
        <w:spacing w:before="0"/>
        <w:ind w:left="0" w:firstLine="0"/>
        <w:rPr>
          <w:rFonts w:ascii="Arial"/>
        </w:rPr>
      </w:pPr>
    </w:p>
    <w:p w14:paraId="49619D14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40D3F330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1E2559FF" w14:textId="77777777" w:rsidR="00701A39" w:rsidRDefault="009B48D8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19FA5226" w14:textId="77777777" w:rsidR="00701A39" w:rsidRDefault="009B48D8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332E2C5C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0D6893E0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7FFDB2AA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42BC3019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488E112A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0D35492F" w14:textId="77777777" w:rsidR="00701A39" w:rsidRDefault="009B48D8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14:paraId="50454A25" w14:textId="77777777" w:rsidR="00701A39" w:rsidRDefault="009B48D8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14:paraId="0D3A3E84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0E7D15F6" w14:textId="77777777" w:rsidR="00701A39" w:rsidRDefault="009B48D8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7"/>
        <w:rPr>
          <w:sz w:val="24"/>
        </w:rPr>
      </w:pPr>
      <w:r>
        <w:rPr>
          <w:sz w:val="24"/>
        </w:rPr>
        <w:t>Resignations</w:t>
      </w:r>
    </w:p>
    <w:p w14:paraId="6FC04732" w14:textId="77777777" w:rsidR="00701A39" w:rsidRDefault="009B48D8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14:paraId="3E783848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25140A62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</w:t>
      </w:r>
      <w:r>
        <w:rPr>
          <w:spacing w:val="-8"/>
          <w:sz w:val="24"/>
        </w:rPr>
        <w:t xml:space="preserve"> </w:t>
      </w:r>
      <w:r>
        <w:rPr>
          <w:sz w:val="24"/>
        </w:rPr>
        <w:t>IPP's</w:t>
      </w:r>
    </w:p>
    <w:p w14:paraId="0CDF1E7B" w14:textId="77777777" w:rsidR="00701A39" w:rsidRDefault="009B48D8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9"/>
        <w:rPr>
          <w:sz w:val="24"/>
        </w:rPr>
      </w:pPr>
      <w:r>
        <w:rPr>
          <w:sz w:val="24"/>
        </w:rPr>
        <w:t>Approval of 2020-2021 School</w:t>
      </w:r>
      <w:r>
        <w:rPr>
          <w:spacing w:val="-11"/>
          <w:sz w:val="24"/>
        </w:rPr>
        <w:t xml:space="preserve"> </w:t>
      </w:r>
      <w:r>
        <w:rPr>
          <w:sz w:val="24"/>
        </w:rPr>
        <w:t>Calendar</w:t>
      </w:r>
    </w:p>
    <w:p w14:paraId="66A11618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4CD98683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500A29BA" w14:textId="77777777" w:rsidR="00701A39" w:rsidRDefault="009B48D8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30EFB21E" w14:textId="77777777" w:rsidR="00701A39" w:rsidRDefault="009B48D8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7690F1CD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31993B90" w14:textId="77777777" w:rsidR="00701A39" w:rsidRDefault="009B48D8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7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5E8EC0FA" w14:textId="77777777" w:rsidR="00701A39" w:rsidRDefault="009B48D8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258E2378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58F3749B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0ECD3920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Policy</w:t>
      </w:r>
    </w:p>
    <w:p w14:paraId="721539CB" w14:textId="77777777" w:rsidR="00701A39" w:rsidRDefault="00701A39">
      <w:pPr>
        <w:rPr>
          <w:sz w:val="24"/>
        </w:rPr>
        <w:sectPr w:rsidR="00701A39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3357114A" w14:textId="77777777" w:rsidR="00701A39" w:rsidRDefault="009B48D8">
      <w:pPr>
        <w:pStyle w:val="ListParagraph"/>
        <w:numPr>
          <w:ilvl w:val="1"/>
          <w:numId w:val="1"/>
        </w:numPr>
        <w:tabs>
          <w:tab w:val="left" w:pos="819"/>
        </w:tabs>
        <w:spacing w:before="79"/>
        <w:ind w:left="818" w:hanging="458"/>
        <w:rPr>
          <w:sz w:val="24"/>
        </w:rPr>
      </w:pPr>
      <w:r>
        <w:rPr>
          <w:sz w:val="24"/>
        </w:rPr>
        <w:lastRenderedPageBreak/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2E3F1721" w14:textId="77777777" w:rsidR="00701A39" w:rsidRDefault="009B48D8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Curriculum</w:t>
      </w:r>
    </w:p>
    <w:p w14:paraId="45671F42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Budget</w:t>
      </w:r>
    </w:p>
    <w:p w14:paraId="202711C0" w14:textId="77777777" w:rsidR="00701A39" w:rsidRDefault="009B48D8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Negotiations</w:t>
      </w:r>
    </w:p>
    <w:p w14:paraId="15E0C65F" w14:textId="77777777" w:rsidR="00701A39" w:rsidRDefault="009B48D8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2" w:hanging="43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6B26F942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51355582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6"/>
        </w:tabs>
        <w:spacing w:before="151"/>
        <w:ind w:left="835" w:hanging="475"/>
        <w:rPr>
          <w:sz w:val="24"/>
        </w:rPr>
      </w:pPr>
      <w:r>
        <w:rPr>
          <w:sz w:val="24"/>
        </w:rPr>
        <w:t>Legislative</w:t>
      </w:r>
    </w:p>
    <w:p w14:paraId="061E31E0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4F6C0317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7DBF6357" w14:textId="77777777" w:rsidR="00701A39" w:rsidRDefault="009B48D8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Adjournment</w:t>
      </w:r>
    </w:p>
    <w:p w14:paraId="32530694" w14:textId="77777777" w:rsidR="00701A39" w:rsidRDefault="009B48D8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Adjournment</w:t>
      </w:r>
    </w:p>
    <w:sectPr w:rsidR="00701A39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F1CEF"/>
    <w:multiLevelType w:val="multilevel"/>
    <w:tmpl w:val="687E181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39"/>
    <w:rsid w:val="00701A39"/>
    <w:rsid w:val="009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DBFB"/>
  <w15:docId w15:val="{AE3F36A9-BA56-47DA-8372-6B7EC3AB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$cf9d290d11d9$7b67f4d5-f703-426f-ad8b-491f0591d756--517-444469687-86b1350c-2bcf-40a7-b6da-9635ae6af228-14-47-2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$cf9d290d11d9$7b67f4d5-f703-426f-ad8b-491f0591d756--517-444469687-86b1350c-2bcf-40a7-b6da-9635ae6af228-14-47-2</dc:title>
  <dc:creator>Sparq Data Solutions</dc:creator>
  <cp:lastModifiedBy>Mary Koupal</cp:lastModifiedBy>
  <cp:revision>2</cp:revision>
  <dcterms:created xsi:type="dcterms:W3CDTF">2019-10-31T19:48:00Z</dcterms:created>
  <dcterms:modified xsi:type="dcterms:W3CDTF">2019-10-31T19:48:00Z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2019-10-31T00:00:00Z</vt:filetime>
  </property>
</Properties>
</file>