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51" w:rsidRPr="00862651" w:rsidRDefault="00862651" w:rsidP="0086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62651">
        <w:rPr>
          <w:rFonts w:ascii="Times New Roman" w:eastAsia="Times New Roman" w:hAnsi="Times New Roman" w:cs="Times New Roman"/>
          <w:b/>
          <w:sz w:val="24"/>
          <w:szCs w:val="24"/>
        </w:rPr>
        <w:t>Wagner Community School -- Room 533</w:t>
      </w:r>
      <w:r w:rsidRPr="00862651">
        <w:rPr>
          <w:rFonts w:ascii="Times New Roman" w:eastAsia="Times New Roman" w:hAnsi="Times New Roman" w:cs="Times New Roman"/>
          <w:b/>
          <w:sz w:val="24"/>
          <w:szCs w:val="24"/>
        </w:rPr>
        <w:br/>
        <w:t>October 13, 2014</w:t>
      </w:r>
      <w:r w:rsidRPr="00862651">
        <w:rPr>
          <w:rFonts w:ascii="Times New Roman" w:eastAsia="Times New Roman" w:hAnsi="Times New Roman" w:cs="Times New Roman"/>
          <w:b/>
          <w:sz w:val="24"/>
          <w:szCs w:val="24"/>
        </w:rPr>
        <w:br/>
        <w:t>7:00 p.m. Regular Meeting</w:t>
      </w:r>
    </w:p>
    <w:bookmarkEnd w:id="0"/>
    <w:p w:rsidR="00862651" w:rsidRPr="00862651" w:rsidRDefault="00862651" w:rsidP="008626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862651" w:rsidRDefault="00862651" w:rsidP="008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651" w:rsidRPr="00862651" w:rsidRDefault="00862651" w:rsidP="008626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Community Input- Senior Privileges </w:t>
      </w:r>
    </w:p>
    <w:p w:rsidR="00862651" w:rsidRDefault="00862651" w:rsidP="008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651" w:rsidRPr="00862651" w:rsidRDefault="00862651" w:rsidP="008626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Approval of Homeschool Request.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862651" w:rsidRDefault="00862651" w:rsidP="008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651" w:rsidRPr="00862651" w:rsidRDefault="00862651" w:rsidP="008626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Approval of Architecture Incorporated to create plans to redesign elementary classrooms.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Approval of the school bus purchase. </w:t>
      </w:r>
    </w:p>
    <w:p w:rsidR="00862651" w:rsidRDefault="00862651" w:rsidP="008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651" w:rsidRPr="00862651" w:rsidRDefault="00862651" w:rsidP="008626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862651" w:rsidRDefault="00862651" w:rsidP="008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651" w:rsidRPr="00862651" w:rsidRDefault="00862651" w:rsidP="008626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862651" w:rsidRDefault="00862651" w:rsidP="008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651" w:rsidRPr="00862651" w:rsidRDefault="00862651" w:rsidP="008626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862651" w:rsidRPr="00862651" w:rsidRDefault="00862651" w:rsidP="008626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51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3531EB" w:rsidRPr="00862651" w:rsidRDefault="003531EB" w:rsidP="00862651"/>
    <w:sectPr w:rsidR="003531EB" w:rsidRPr="0086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0A1F"/>
    <w:multiLevelType w:val="hybridMultilevel"/>
    <w:tmpl w:val="EF66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960"/>
    <w:multiLevelType w:val="hybridMultilevel"/>
    <w:tmpl w:val="28468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1835"/>
    <w:multiLevelType w:val="hybridMultilevel"/>
    <w:tmpl w:val="539E6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D441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22BE"/>
    <w:multiLevelType w:val="hybridMultilevel"/>
    <w:tmpl w:val="3056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13D5"/>
    <w:multiLevelType w:val="hybridMultilevel"/>
    <w:tmpl w:val="F176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A005A"/>
    <w:multiLevelType w:val="hybridMultilevel"/>
    <w:tmpl w:val="66CE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6742C"/>
    <w:multiLevelType w:val="hybridMultilevel"/>
    <w:tmpl w:val="38FC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51"/>
    <w:rsid w:val="003531EB"/>
    <w:rsid w:val="008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02F75-40B5-40AD-8A3E-8FB36AB8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7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0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8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0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3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6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CBB5-4909-4B50-948B-C76C93C7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2014-10-02T19:45:00Z</cp:lastPrinted>
  <dcterms:created xsi:type="dcterms:W3CDTF">2014-10-02T19:38:00Z</dcterms:created>
  <dcterms:modified xsi:type="dcterms:W3CDTF">2014-10-02T19:46:00Z</dcterms:modified>
</cp:coreProperties>
</file>